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58D" w:rsidRDefault="00BB258D" w:rsidP="00BB258D">
      <w:pPr>
        <w:rPr>
          <w:b/>
        </w:rPr>
      </w:pPr>
      <w:r>
        <w:t xml:space="preserve">Latest date for letter of intent: </w:t>
      </w:r>
      <w:r w:rsidRPr="00827D8B">
        <w:rPr>
          <w:b/>
        </w:rPr>
        <w:t>February 2</w:t>
      </w:r>
      <w:r w:rsidRPr="00827D8B">
        <w:rPr>
          <w:b/>
          <w:vertAlign w:val="superscript"/>
        </w:rPr>
        <w:t>nd</w:t>
      </w:r>
      <w:r w:rsidRPr="00827D8B">
        <w:rPr>
          <w:b/>
        </w:rPr>
        <w:t xml:space="preserve"> 2016.</w:t>
      </w:r>
    </w:p>
    <w:p w:rsidR="00BB258D" w:rsidRDefault="00BB258D" w:rsidP="00BB258D">
      <w:r>
        <w:rPr>
          <w:b/>
        </w:rPr>
        <w:t xml:space="preserve">Letter of intent shall be sent to the following email: </w:t>
      </w:r>
      <w:hyperlink r:id="rId8" w:history="1">
        <w:r>
          <w:rPr>
            <w:rStyle w:val="Hyperkobling"/>
            <w:rFonts w:ascii="Arial" w:hAnsi="Arial" w:cs="Arial"/>
            <w:color w:val="00A0D2"/>
            <w:sz w:val="27"/>
            <w:szCs w:val="27"/>
            <w:shd w:val="clear" w:color="auto" w:fill="FFFFFF"/>
          </w:rPr>
          <w:t>post@eyac2016.org</w:t>
        </w:r>
      </w:hyperlink>
    </w:p>
    <w:p w:rsidR="00BB258D" w:rsidRDefault="00BB258D" w:rsidP="00BB258D">
      <w:r>
        <w:t xml:space="preserve">Further information can be read at the official webpage: </w:t>
      </w:r>
      <w:hyperlink r:id="rId9" w:history="1">
        <w:r w:rsidRPr="00AE437A">
          <w:rPr>
            <w:rStyle w:val="Hyperkobling"/>
          </w:rPr>
          <w:t>www.eyac2016.org</w:t>
        </w:r>
      </w:hyperlink>
    </w:p>
    <w:p w:rsidR="00BB258D" w:rsidRDefault="00BB258D" w:rsidP="00BB258D"/>
    <w:p w:rsidR="00BB258D" w:rsidRDefault="00BB258D" w:rsidP="00BB258D">
      <w:r>
        <w:t>Team manager:</w:t>
      </w:r>
    </w:p>
    <w:p w:rsidR="00BB258D" w:rsidRDefault="00BB258D" w:rsidP="00BB258D">
      <w:pPr>
        <w:pStyle w:val="Overskrift3"/>
        <w:shd w:val="clear" w:color="auto" w:fill="FFFFFF"/>
        <w:spacing w:before="103" w:beforeAutospacing="0" w:after="103" w:afterAutospacing="0" w:line="289" w:lineRule="atLeast"/>
        <w:rPr>
          <w:rFonts w:asciiTheme="minorHAnsi" w:hAnsiTheme="minorHAnsi"/>
          <w:sz w:val="22"/>
          <w:szCs w:val="22"/>
        </w:rPr>
      </w:pPr>
      <w:r w:rsidRPr="00BB258D">
        <w:rPr>
          <w:rFonts w:asciiTheme="minorHAnsi" w:hAnsiTheme="minorHAnsi"/>
          <w:sz w:val="22"/>
          <w:szCs w:val="22"/>
        </w:rPr>
        <w:t xml:space="preserve">I have read the information regarding young people at the IARU-R1 webpage: </w:t>
      </w:r>
    </w:p>
    <w:p w:rsidR="00BB258D" w:rsidRPr="00BB258D" w:rsidRDefault="00BB258D" w:rsidP="00BB258D">
      <w:pPr>
        <w:pStyle w:val="Overskrift3"/>
        <w:shd w:val="clear" w:color="auto" w:fill="FFFFFF"/>
        <w:spacing w:before="103" w:beforeAutospacing="0" w:after="103" w:afterAutospacing="0" w:line="289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BB258D">
        <w:rPr>
          <w:rFonts w:asciiTheme="minorHAnsi" w:hAnsiTheme="minorHAnsi"/>
          <w:sz w:val="22"/>
          <w:szCs w:val="22"/>
        </w:rPr>
        <w:t xml:space="preserve"> </w:t>
      </w:r>
      <w:hyperlink r:id="rId10" w:history="1">
        <w:r w:rsidRPr="00BB258D">
          <w:rPr>
            <w:rStyle w:val="Hyperkobling"/>
            <w:rFonts w:asciiTheme="minorHAnsi" w:hAnsiTheme="minorHAnsi" w:cs="Arial"/>
            <w:color w:val="8C1602"/>
            <w:sz w:val="22"/>
            <w:szCs w:val="22"/>
          </w:rPr>
          <w:t>Activities Involving Young People</w:t>
        </w:r>
      </w:hyperlink>
    </w:p>
    <w:p w:rsidR="00BB258D" w:rsidRDefault="00BB258D" w:rsidP="00BB258D">
      <w:hyperlink r:id="rId11" w:history="1">
        <w:r w:rsidRPr="00AE437A">
          <w:rPr>
            <w:rStyle w:val="Hyperkobling"/>
          </w:rPr>
          <w:t>http://www.iaru-r1.org/index.php/documents/Documents/Youth/</w:t>
        </w:r>
      </w:hyperlink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3"/>
        <w:gridCol w:w="1673"/>
      </w:tblGrid>
      <w:tr w:rsidR="00BB258D" w:rsidTr="00790540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8D" w:rsidRDefault="00BB258D" w:rsidP="00BB258D">
            <w:r>
              <w:t>Yes/No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8D" w:rsidRDefault="00BB258D" w:rsidP="00BB258D"/>
        </w:tc>
      </w:tr>
      <w:tr w:rsidR="00BB258D" w:rsidTr="00790540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8D" w:rsidRDefault="00BB258D" w:rsidP="00EF08B6">
            <w:r>
              <w:t>Name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8D" w:rsidRDefault="00BB258D" w:rsidP="00EF08B6"/>
        </w:tc>
      </w:tr>
    </w:tbl>
    <w:p w:rsidR="00BB258D" w:rsidRDefault="00BB258D" w:rsidP="00BB258D"/>
    <w:p w:rsidR="00BB258D" w:rsidRDefault="00BB258D" w:rsidP="00BB258D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1673"/>
        <w:gridCol w:w="1674"/>
        <w:gridCol w:w="1673"/>
        <w:gridCol w:w="1674"/>
      </w:tblGrid>
      <w:tr w:rsidR="00BB258D" w:rsidTr="00EF08B6">
        <w:tc>
          <w:tcPr>
            <w:tcW w:w="2518" w:type="dxa"/>
            <w:tcBorders>
              <w:right w:val="single" w:sz="4" w:space="0" w:color="auto"/>
            </w:tcBorders>
          </w:tcPr>
          <w:p w:rsidR="00BB258D" w:rsidRDefault="00BB258D" w:rsidP="00EF08B6">
            <w:r>
              <w:t>Society:</w:t>
            </w:r>
          </w:p>
          <w:p w:rsidR="00BB258D" w:rsidRDefault="00BB258D" w:rsidP="00EF08B6"/>
        </w:tc>
        <w:tc>
          <w:tcPr>
            <w:tcW w:w="6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8D" w:rsidRDefault="00BB258D" w:rsidP="00EF08B6">
            <w:r>
              <w:t>Society</w:t>
            </w:r>
          </w:p>
          <w:p w:rsidR="00BB258D" w:rsidRDefault="00BB258D" w:rsidP="00EF08B6"/>
          <w:p w:rsidR="00BB258D" w:rsidRDefault="00BB258D" w:rsidP="00EF08B6">
            <w:r>
              <w:t>Country</w:t>
            </w:r>
          </w:p>
          <w:p w:rsidR="00BB258D" w:rsidRDefault="00BB258D" w:rsidP="00EF08B6"/>
          <w:p w:rsidR="00BB258D" w:rsidRDefault="00BB258D" w:rsidP="00EF08B6"/>
        </w:tc>
      </w:tr>
      <w:tr w:rsidR="00BB258D" w:rsidTr="00EF08B6">
        <w:tc>
          <w:tcPr>
            <w:tcW w:w="2518" w:type="dxa"/>
            <w:tcBorders>
              <w:right w:val="single" w:sz="4" w:space="0" w:color="auto"/>
            </w:tcBorders>
          </w:tcPr>
          <w:p w:rsidR="00BB258D" w:rsidRDefault="00BB258D" w:rsidP="00EF08B6">
            <w:r>
              <w:t>Contact information: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8D" w:rsidRDefault="00BB258D" w:rsidP="00EF08B6">
            <w:r>
              <w:t>Name</w:t>
            </w:r>
          </w:p>
          <w:p w:rsidR="00BB258D" w:rsidRDefault="00BB258D" w:rsidP="00EF08B6">
            <w:r>
              <w:t>Email</w:t>
            </w:r>
          </w:p>
          <w:p w:rsidR="00BB258D" w:rsidRDefault="00BB258D" w:rsidP="00EF08B6">
            <w:r>
              <w:t>Telephone</w:t>
            </w:r>
          </w:p>
          <w:p w:rsidR="00BB258D" w:rsidRDefault="00BB258D" w:rsidP="00EF08B6">
            <w:r>
              <w:t>Mobile</w:t>
            </w:r>
          </w:p>
        </w:tc>
      </w:tr>
      <w:tr w:rsidR="00BB258D" w:rsidTr="00EF08B6">
        <w:tc>
          <w:tcPr>
            <w:tcW w:w="2518" w:type="dxa"/>
            <w:tcBorders>
              <w:right w:val="single" w:sz="4" w:space="0" w:color="auto"/>
            </w:tcBorders>
          </w:tcPr>
          <w:p w:rsidR="00BB258D" w:rsidRDefault="00BB258D" w:rsidP="00EF08B6">
            <w:r>
              <w:t>Number of officials: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8D" w:rsidRDefault="00BB258D" w:rsidP="00EF08B6"/>
        </w:tc>
      </w:tr>
      <w:tr w:rsidR="00BB258D" w:rsidTr="00EF08B6">
        <w:tc>
          <w:tcPr>
            <w:tcW w:w="2518" w:type="dxa"/>
            <w:tcBorders>
              <w:right w:val="single" w:sz="4" w:space="0" w:color="auto"/>
            </w:tcBorders>
          </w:tcPr>
          <w:p w:rsidR="00BB258D" w:rsidRDefault="00BB258D" w:rsidP="00EF08B6">
            <w:r>
              <w:t>Number of competitors: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8D" w:rsidRDefault="00BB258D" w:rsidP="00EF08B6">
            <w:r>
              <w:t>W14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8D" w:rsidRDefault="00BB258D" w:rsidP="00EF08B6">
            <w:r>
              <w:t>W16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8D" w:rsidRDefault="00BB258D" w:rsidP="00EF08B6">
            <w:r>
              <w:t>M14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8D" w:rsidRDefault="00BB258D" w:rsidP="00EF08B6">
            <w:r>
              <w:t>M16</w:t>
            </w:r>
          </w:p>
        </w:tc>
      </w:tr>
      <w:tr w:rsidR="00BB258D" w:rsidTr="00EF08B6">
        <w:tc>
          <w:tcPr>
            <w:tcW w:w="2518" w:type="dxa"/>
            <w:tcBorders>
              <w:right w:val="single" w:sz="4" w:space="0" w:color="auto"/>
            </w:tcBorders>
          </w:tcPr>
          <w:p w:rsidR="00BB258D" w:rsidRDefault="00BB258D" w:rsidP="00EF08B6"/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8D" w:rsidRDefault="00BB258D" w:rsidP="00EF08B6"/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8D" w:rsidRDefault="00BB258D" w:rsidP="00EF08B6"/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8D" w:rsidRDefault="00BB258D" w:rsidP="00EF08B6"/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8D" w:rsidRDefault="00BB258D" w:rsidP="00EF08B6"/>
        </w:tc>
      </w:tr>
    </w:tbl>
    <w:p w:rsidR="00BB258D" w:rsidRDefault="00BB258D" w:rsidP="00BB258D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6694"/>
      </w:tblGrid>
      <w:tr w:rsidR="00BB258D" w:rsidTr="00EF08B6">
        <w:tc>
          <w:tcPr>
            <w:tcW w:w="2518" w:type="dxa"/>
            <w:tcBorders>
              <w:right w:val="single" w:sz="4" w:space="0" w:color="auto"/>
            </w:tcBorders>
          </w:tcPr>
          <w:p w:rsidR="00BB258D" w:rsidRDefault="00BB258D" w:rsidP="00BB258D">
            <w:r>
              <w:t>Other information:</w:t>
            </w:r>
          </w:p>
          <w:p w:rsidR="00BB258D" w:rsidRDefault="00BB258D" w:rsidP="00EF08B6"/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8D" w:rsidRDefault="00BB258D" w:rsidP="00EF08B6">
            <w:r>
              <w:t>Other information that for the organizer</w:t>
            </w:r>
          </w:p>
          <w:p w:rsidR="00BB258D" w:rsidRDefault="00BB258D" w:rsidP="00EF08B6"/>
          <w:p w:rsidR="00BB258D" w:rsidRDefault="00BB258D" w:rsidP="00EF08B6"/>
        </w:tc>
      </w:tr>
    </w:tbl>
    <w:p w:rsidR="005F795E" w:rsidRPr="00EC313F" w:rsidRDefault="005F795E" w:rsidP="00EC313F"/>
    <w:sectPr w:rsidR="005F795E" w:rsidRPr="00EC313F" w:rsidSect="00EC313F">
      <w:headerReference w:type="default" r:id="rId12"/>
      <w:footerReference w:type="default" r:id="rId13"/>
      <w:pgSz w:w="11906" w:h="16838"/>
      <w:pgMar w:top="12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6B2" w:rsidRDefault="006966B2" w:rsidP="00F27B95">
      <w:r>
        <w:separator/>
      </w:r>
    </w:p>
  </w:endnote>
  <w:endnote w:type="continuationSeparator" w:id="0">
    <w:p w:rsidR="006966B2" w:rsidRDefault="006966B2" w:rsidP="00F27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31E" w:rsidRDefault="0050084A" w:rsidP="00F27B95">
    <w:pPr>
      <w:pStyle w:val="Bunntekst"/>
    </w:pPr>
    <w:hyperlink r:id="rId1" w:history="1">
      <w:r w:rsidR="00D0031E" w:rsidRPr="00D0031E">
        <w:rPr>
          <w:rStyle w:val="Hyperkobling"/>
          <w:color w:val="auto"/>
          <w:u w:val="none"/>
        </w:rPr>
        <w:t>www.eyac2016.org</w:t>
      </w:r>
    </w:hyperlink>
    <w:r w:rsidR="00D0031E">
      <w:tab/>
    </w:r>
    <w:r w:rsidR="00D0031E">
      <w:tab/>
      <w:t xml:space="preserve">Page </w:t>
    </w:r>
    <w:fldSimple w:instr=" PAGE   \* MERGEFORMAT ">
      <w:r w:rsidR="006966B2">
        <w:rPr>
          <w:noProof/>
        </w:rPr>
        <w:t>1</w:t>
      </w:r>
    </w:fldSimple>
    <w:r w:rsidR="00D0031E">
      <w:t xml:space="preserve"> of </w:t>
    </w:r>
    <w:fldSimple w:instr=" NUMPAGES   \* MERGEFORMAT ">
      <w:r w:rsidR="006966B2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6B2" w:rsidRDefault="006966B2" w:rsidP="00F27B95">
      <w:r>
        <w:separator/>
      </w:r>
    </w:p>
  </w:footnote>
  <w:footnote w:type="continuationSeparator" w:id="0">
    <w:p w:rsidR="006966B2" w:rsidRDefault="006966B2" w:rsidP="00F27B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13F" w:rsidRPr="00EC313F" w:rsidRDefault="00EC313F" w:rsidP="00EC313F">
    <w:pPr>
      <w:pStyle w:val="Tittel"/>
      <w:rPr>
        <w:sz w:val="32"/>
        <w:szCs w:val="32"/>
      </w:rPr>
    </w:pPr>
    <w:r w:rsidRPr="00EC313F">
      <w:rPr>
        <w:noProof/>
        <w:sz w:val="32"/>
        <w:szCs w:val="32"/>
        <w:lang w:val="nb-NO" w:eastAsia="nb-N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4422775</wp:posOffset>
          </wp:positionH>
          <wp:positionV relativeFrom="paragraph">
            <wp:posOffset>-31750</wp:posOffset>
          </wp:positionV>
          <wp:extent cx="1901190" cy="509270"/>
          <wp:effectExtent l="19050" t="0" r="3810" b="0"/>
          <wp:wrapNone/>
          <wp:docPr id="1" name="Bilde 1" descr="C:\Users\Jon\Google Drive\RPO Norge\EYAC2016\webinfo\TopLogoEYA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n\Google Drive\RPO Norge\EYAC2016\webinfo\TopLogoEYA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190" cy="509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C313F">
      <w:rPr>
        <w:sz w:val="32"/>
        <w:szCs w:val="32"/>
      </w:rPr>
      <w:t>Youth ARDF Championship 2016</w:t>
    </w:r>
  </w:p>
  <w:p w:rsidR="00582F7A" w:rsidRPr="00EC313F" w:rsidRDefault="00EC313F" w:rsidP="00EC313F">
    <w:pPr>
      <w:pStyle w:val="Tittel"/>
      <w:rPr>
        <w:sz w:val="32"/>
        <w:szCs w:val="32"/>
      </w:rPr>
    </w:pPr>
    <w:r>
      <w:rPr>
        <w:sz w:val="32"/>
        <w:szCs w:val="32"/>
      </w:rPr>
      <w:t>Letter of intent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66420"/>
    <w:multiLevelType w:val="hybridMultilevel"/>
    <w:tmpl w:val="F31AAC12"/>
    <w:lvl w:ilvl="0" w:tplc="1876EC4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F4427"/>
    <w:multiLevelType w:val="multilevel"/>
    <w:tmpl w:val="876CC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3B128F6"/>
    <w:multiLevelType w:val="hybridMultilevel"/>
    <w:tmpl w:val="A9FCBE6C"/>
    <w:lvl w:ilvl="0" w:tplc="565ED1B4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3F439C"/>
    <w:multiLevelType w:val="hybridMultilevel"/>
    <w:tmpl w:val="86C0E4DE"/>
    <w:lvl w:ilvl="0" w:tplc="565ED1B4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hyphenationZone w:val="425"/>
  <w:characterSpacingControl w:val="doNotCompress"/>
  <w:savePreviewPicture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582F7A"/>
    <w:rsid w:val="0003076C"/>
    <w:rsid w:val="00095EE4"/>
    <w:rsid w:val="001E5664"/>
    <w:rsid w:val="00213A72"/>
    <w:rsid w:val="00263291"/>
    <w:rsid w:val="00263878"/>
    <w:rsid w:val="002C383C"/>
    <w:rsid w:val="003251D1"/>
    <w:rsid w:val="00385F9F"/>
    <w:rsid w:val="00460F67"/>
    <w:rsid w:val="00464308"/>
    <w:rsid w:val="00471275"/>
    <w:rsid w:val="00481607"/>
    <w:rsid w:val="0048544B"/>
    <w:rsid w:val="004A6D45"/>
    <w:rsid w:val="0050084A"/>
    <w:rsid w:val="00556B02"/>
    <w:rsid w:val="00582F7A"/>
    <w:rsid w:val="005B62F7"/>
    <w:rsid w:val="005F795E"/>
    <w:rsid w:val="0060059D"/>
    <w:rsid w:val="00645E6A"/>
    <w:rsid w:val="0068782D"/>
    <w:rsid w:val="006966B2"/>
    <w:rsid w:val="006D1A8F"/>
    <w:rsid w:val="007E219D"/>
    <w:rsid w:val="008072CE"/>
    <w:rsid w:val="00827D8B"/>
    <w:rsid w:val="008368FE"/>
    <w:rsid w:val="008D4EFB"/>
    <w:rsid w:val="00926A56"/>
    <w:rsid w:val="009C5E7D"/>
    <w:rsid w:val="00AC441E"/>
    <w:rsid w:val="00B50822"/>
    <w:rsid w:val="00B80B8F"/>
    <w:rsid w:val="00BB258D"/>
    <w:rsid w:val="00C543CA"/>
    <w:rsid w:val="00CD6A13"/>
    <w:rsid w:val="00D0031E"/>
    <w:rsid w:val="00D37893"/>
    <w:rsid w:val="00D56113"/>
    <w:rsid w:val="00DE750D"/>
    <w:rsid w:val="00E32A58"/>
    <w:rsid w:val="00EC313F"/>
    <w:rsid w:val="00F03618"/>
    <w:rsid w:val="00F27B95"/>
    <w:rsid w:val="00F36186"/>
    <w:rsid w:val="00F53AF6"/>
    <w:rsid w:val="00F60F1E"/>
    <w:rsid w:val="00FC2B29"/>
    <w:rsid w:val="00FE5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58D"/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82F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3">
    <w:name w:val="heading 3"/>
    <w:basedOn w:val="Normal"/>
    <w:link w:val="Overskrift3Tegn"/>
    <w:uiPriority w:val="9"/>
    <w:qFormat/>
    <w:rsid w:val="00BB25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82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82F7A"/>
  </w:style>
  <w:style w:type="paragraph" w:styleId="Bunntekst">
    <w:name w:val="footer"/>
    <w:basedOn w:val="Normal"/>
    <w:link w:val="BunntekstTegn"/>
    <w:uiPriority w:val="99"/>
    <w:unhideWhenUsed/>
    <w:rsid w:val="00582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2F7A"/>
  </w:style>
  <w:style w:type="paragraph" w:styleId="Bobletekst">
    <w:name w:val="Balloon Text"/>
    <w:basedOn w:val="Normal"/>
    <w:link w:val="BobletekstTegn"/>
    <w:uiPriority w:val="99"/>
    <w:semiHidden/>
    <w:unhideWhenUsed/>
    <w:rsid w:val="00582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82F7A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82F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tel">
    <w:name w:val="Title"/>
    <w:basedOn w:val="Normal"/>
    <w:next w:val="Normal"/>
    <w:link w:val="TittelTegn"/>
    <w:uiPriority w:val="10"/>
    <w:qFormat/>
    <w:rsid w:val="00582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582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kobling">
    <w:name w:val="Hyperlink"/>
    <w:basedOn w:val="Standardskriftforavsnitt"/>
    <w:uiPriority w:val="99"/>
    <w:unhideWhenUsed/>
    <w:rsid w:val="00D0031E"/>
    <w:rPr>
      <w:color w:val="0000FF" w:themeColor="hyperlink"/>
      <w:u w:val="single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32A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32A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lrutenett">
    <w:name w:val="Table Grid"/>
    <w:basedOn w:val="Vanligtabell"/>
    <w:uiPriority w:val="59"/>
    <w:rsid w:val="00687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nmellomrom">
    <w:name w:val="No Spacing"/>
    <w:uiPriority w:val="1"/>
    <w:qFormat/>
    <w:rsid w:val="00F27B95"/>
    <w:pPr>
      <w:spacing w:after="0" w:line="240" w:lineRule="auto"/>
    </w:pPr>
    <w:rPr>
      <w:lang w:val="en-GB"/>
    </w:rPr>
  </w:style>
  <w:style w:type="paragraph" w:styleId="Bildetekst">
    <w:name w:val="caption"/>
    <w:basedOn w:val="Normal"/>
    <w:next w:val="Normal"/>
    <w:uiPriority w:val="35"/>
    <w:unhideWhenUsed/>
    <w:qFormat/>
    <w:rsid w:val="002C383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eavsnitt">
    <w:name w:val="List Paragraph"/>
    <w:basedOn w:val="Normal"/>
    <w:uiPriority w:val="34"/>
    <w:qFormat/>
    <w:rsid w:val="004A6D45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BB258D"/>
    <w:rPr>
      <w:rFonts w:ascii="Times New Roman" w:eastAsia="Times New Roman" w:hAnsi="Times New Roman" w:cs="Times New Roman"/>
      <w:b/>
      <w:bCs/>
      <w:sz w:val="27"/>
      <w:szCs w:val="27"/>
      <w:lang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eyac2016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aru-r1.org/index.php/documents/Documents/Youth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aru-r1.org/index.php/documents/Documents/Youth/Activities-Involving-Young-Peop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yac2016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yac2016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6EB2C-DD72-441A-8FDB-DA9C94F72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140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</dc:creator>
  <cp:lastModifiedBy>Jon</cp:lastModifiedBy>
  <cp:revision>15</cp:revision>
  <cp:lastPrinted>2015-12-12T16:22:00Z</cp:lastPrinted>
  <dcterms:created xsi:type="dcterms:W3CDTF">2015-12-06T22:29:00Z</dcterms:created>
  <dcterms:modified xsi:type="dcterms:W3CDTF">2016-01-01T16:40:00Z</dcterms:modified>
</cp:coreProperties>
</file>